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45"/>
        <w:gridCol w:w="2835"/>
        <w:gridCol w:w="1842"/>
        <w:gridCol w:w="1578"/>
        <w:gridCol w:w="264"/>
        <w:gridCol w:w="1578"/>
      </w:tblGrid>
      <w:tr w:rsidR="007E1B7E" w:rsidRPr="00000F7E" w14:paraId="78FE2E5E" w14:textId="2AB326F1" w:rsidTr="00776F18">
        <w:tc>
          <w:tcPr>
            <w:tcW w:w="8500" w:type="dxa"/>
            <w:gridSpan w:val="4"/>
          </w:tcPr>
          <w:p w14:paraId="60A6C5C6" w14:textId="18CDA7CF" w:rsidR="007E1B7E" w:rsidRPr="00000F7E" w:rsidRDefault="007E1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Treårsplan för DM, nationella och distriktstävlingar Jämtland Härjedalen</w:t>
            </w:r>
          </w:p>
        </w:tc>
        <w:tc>
          <w:tcPr>
            <w:tcW w:w="1842" w:type="dxa"/>
            <w:gridSpan w:val="2"/>
          </w:tcPr>
          <w:p w14:paraId="35E9C564" w14:textId="77777777" w:rsidR="007E1B7E" w:rsidRDefault="007E1B7E">
            <w:pPr>
              <w:rPr>
                <w:sz w:val="28"/>
                <w:szCs w:val="28"/>
              </w:rPr>
            </w:pPr>
          </w:p>
        </w:tc>
      </w:tr>
      <w:tr w:rsidR="00FE1847" w:rsidRPr="00000F7E" w14:paraId="47BDAB93" w14:textId="64465F00" w:rsidTr="00776F18">
        <w:trPr>
          <w:gridAfter w:val="1"/>
          <w:wAfter w:w="1578" w:type="dxa"/>
        </w:trPr>
        <w:tc>
          <w:tcPr>
            <w:tcW w:w="2245" w:type="dxa"/>
          </w:tcPr>
          <w:p w14:paraId="0D0B0933" w14:textId="0B9AD4F9" w:rsidR="00FE1847" w:rsidRPr="00000F7E" w:rsidRDefault="00FE18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DM-</w:t>
            </w:r>
            <w:r w:rsidRPr="00000F7E">
              <w:rPr>
                <w:sz w:val="28"/>
                <w:szCs w:val="28"/>
              </w:rPr>
              <w:t>Tävling</w:t>
            </w:r>
            <w:r>
              <w:rPr>
                <w:sz w:val="28"/>
                <w:szCs w:val="28"/>
              </w:rPr>
              <w:t>ar</w:t>
            </w:r>
            <w:proofErr w:type="spellEnd"/>
          </w:p>
        </w:tc>
        <w:tc>
          <w:tcPr>
            <w:tcW w:w="2835" w:type="dxa"/>
          </w:tcPr>
          <w:p w14:paraId="47C632B0" w14:textId="5F9A8C4C" w:rsidR="00FE1847" w:rsidRPr="00000F7E" w:rsidRDefault="00FE1847">
            <w:pPr>
              <w:rPr>
                <w:sz w:val="28"/>
                <w:szCs w:val="28"/>
              </w:rPr>
            </w:pPr>
            <w:r w:rsidRPr="00000F7E">
              <w:rPr>
                <w:sz w:val="28"/>
                <w:szCs w:val="28"/>
              </w:rPr>
              <w:t>2024</w:t>
            </w:r>
          </w:p>
        </w:tc>
        <w:tc>
          <w:tcPr>
            <w:tcW w:w="1842" w:type="dxa"/>
          </w:tcPr>
          <w:p w14:paraId="19936CB2" w14:textId="6D133F79" w:rsidR="00FE1847" w:rsidRPr="00000F7E" w:rsidRDefault="00FE1847">
            <w:pPr>
              <w:rPr>
                <w:sz w:val="28"/>
                <w:szCs w:val="28"/>
              </w:rPr>
            </w:pPr>
            <w:r w:rsidRPr="00000F7E">
              <w:rPr>
                <w:sz w:val="28"/>
                <w:szCs w:val="28"/>
              </w:rPr>
              <w:t>2025</w:t>
            </w:r>
          </w:p>
        </w:tc>
        <w:tc>
          <w:tcPr>
            <w:tcW w:w="1842" w:type="dxa"/>
            <w:gridSpan w:val="2"/>
          </w:tcPr>
          <w:p w14:paraId="7AB75C63" w14:textId="63306C14" w:rsidR="00FE1847" w:rsidRPr="00000F7E" w:rsidRDefault="00FE1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FE1847" w:rsidRPr="00000F7E" w14:paraId="159B2795" w14:textId="6760368D" w:rsidTr="00776F18">
        <w:trPr>
          <w:gridAfter w:val="1"/>
          <w:wAfter w:w="1578" w:type="dxa"/>
        </w:trPr>
        <w:tc>
          <w:tcPr>
            <w:tcW w:w="2245" w:type="dxa"/>
          </w:tcPr>
          <w:p w14:paraId="133D31D7" w14:textId="77777777" w:rsidR="00FE1847" w:rsidRDefault="00FE1847">
            <w:pPr>
              <w:rPr>
                <w:sz w:val="28"/>
                <w:szCs w:val="28"/>
              </w:rPr>
            </w:pPr>
            <w:r w:rsidRPr="00000F7E">
              <w:rPr>
                <w:sz w:val="28"/>
                <w:szCs w:val="28"/>
              </w:rPr>
              <w:t>DM ultralång</w:t>
            </w:r>
          </w:p>
          <w:p w14:paraId="526C081C" w14:textId="1927498C" w:rsidR="00FE1847" w:rsidRPr="00000F7E" w:rsidRDefault="00FE184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7E0921A" w14:textId="44973A1F" w:rsidR="00FE1847" w:rsidRPr="00000F7E" w:rsidRDefault="00FE1847" w:rsidP="007F1B1C">
            <w:pPr>
              <w:rPr>
                <w:sz w:val="28"/>
                <w:szCs w:val="28"/>
              </w:rPr>
            </w:pPr>
            <w:r w:rsidRPr="00000F7E">
              <w:rPr>
                <w:sz w:val="28"/>
                <w:szCs w:val="28"/>
              </w:rPr>
              <w:t>Åre OK</w:t>
            </w:r>
            <w:r>
              <w:rPr>
                <w:sz w:val="28"/>
                <w:szCs w:val="28"/>
              </w:rPr>
              <w:t>/ Storsjön 16/6</w:t>
            </w:r>
          </w:p>
        </w:tc>
        <w:tc>
          <w:tcPr>
            <w:tcW w:w="1842" w:type="dxa"/>
          </w:tcPr>
          <w:p w14:paraId="0D51C910" w14:textId="63E6A77E" w:rsidR="00FE1847" w:rsidRPr="00000F7E" w:rsidRDefault="00FE1847">
            <w:pPr>
              <w:rPr>
                <w:sz w:val="28"/>
                <w:szCs w:val="28"/>
              </w:rPr>
            </w:pPr>
            <w:r w:rsidRPr="00000F7E">
              <w:rPr>
                <w:sz w:val="28"/>
                <w:szCs w:val="28"/>
              </w:rPr>
              <w:t>Frösö IF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</w:tcPr>
          <w:p w14:paraId="7119B156" w14:textId="1D18AAF9" w:rsidR="00FE1847" w:rsidRPr="00000F7E" w:rsidRDefault="00FE18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ÖOK</w:t>
            </w:r>
            <w:proofErr w:type="spellEnd"/>
          </w:p>
        </w:tc>
      </w:tr>
      <w:tr w:rsidR="00FE1847" w:rsidRPr="00000F7E" w14:paraId="266080D4" w14:textId="01B52296" w:rsidTr="00776F18">
        <w:trPr>
          <w:gridAfter w:val="1"/>
          <w:wAfter w:w="1578" w:type="dxa"/>
        </w:trPr>
        <w:tc>
          <w:tcPr>
            <w:tcW w:w="2245" w:type="dxa"/>
          </w:tcPr>
          <w:p w14:paraId="7C4A3E84" w14:textId="202E2800" w:rsidR="00FE1847" w:rsidRPr="00000F7E" w:rsidRDefault="00FE1847">
            <w:pPr>
              <w:rPr>
                <w:sz w:val="28"/>
                <w:szCs w:val="28"/>
              </w:rPr>
            </w:pPr>
            <w:r w:rsidRPr="00000F7E">
              <w:rPr>
                <w:sz w:val="28"/>
                <w:szCs w:val="28"/>
              </w:rPr>
              <w:t>DM medel</w:t>
            </w:r>
          </w:p>
        </w:tc>
        <w:tc>
          <w:tcPr>
            <w:tcW w:w="2835" w:type="dxa"/>
          </w:tcPr>
          <w:p w14:paraId="2D8706F0" w14:textId="06CAFE66" w:rsidR="00FE1847" w:rsidRPr="00000F7E" w:rsidRDefault="00FE1847" w:rsidP="00037D20">
            <w:pPr>
              <w:rPr>
                <w:sz w:val="28"/>
                <w:szCs w:val="28"/>
              </w:rPr>
            </w:pPr>
            <w:proofErr w:type="spellStart"/>
            <w:r w:rsidRPr="00000F7E">
              <w:rPr>
                <w:sz w:val="28"/>
                <w:szCs w:val="28"/>
              </w:rPr>
              <w:t>ÖOK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Litsbygden</w:t>
            </w:r>
            <w:proofErr w:type="spellEnd"/>
            <w:r>
              <w:rPr>
                <w:sz w:val="28"/>
                <w:szCs w:val="28"/>
              </w:rPr>
              <w:t xml:space="preserve"> 17/8</w:t>
            </w:r>
          </w:p>
          <w:p w14:paraId="415300BD" w14:textId="02482073" w:rsidR="00FE1847" w:rsidRPr="00000F7E" w:rsidRDefault="00FE1847" w:rsidP="00642C97">
            <w:pPr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14:paraId="285029CE" w14:textId="287773F6" w:rsidR="00FE1847" w:rsidRPr="00680DCF" w:rsidRDefault="00FE1847">
            <w:pPr>
              <w:rPr>
                <w:iCs/>
                <w:sz w:val="28"/>
                <w:szCs w:val="28"/>
                <w:highlight w:val="yellow"/>
              </w:rPr>
            </w:pPr>
            <w:r w:rsidRPr="00680DCF">
              <w:rPr>
                <w:iCs/>
                <w:sz w:val="28"/>
                <w:szCs w:val="28"/>
              </w:rPr>
              <w:t>Frösö IF</w:t>
            </w:r>
          </w:p>
        </w:tc>
        <w:tc>
          <w:tcPr>
            <w:tcW w:w="1842" w:type="dxa"/>
            <w:gridSpan w:val="2"/>
          </w:tcPr>
          <w:p w14:paraId="6D5C451C" w14:textId="77777777" w:rsidR="00FE1847" w:rsidRDefault="00FE184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Åre OK</w:t>
            </w:r>
          </w:p>
          <w:p w14:paraId="1CFC8F2A" w14:textId="737B8F1F" w:rsidR="00FE1847" w:rsidRPr="00680DCF" w:rsidRDefault="00FE184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OK storsjön</w:t>
            </w:r>
          </w:p>
        </w:tc>
      </w:tr>
      <w:tr w:rsidR="00FE1847" w:rsidRPr="00000F7E" w14:paraId="06516C92" w14:textId="200CFA5B" w:rsidTr="00776F18">
        <w:trPr>
          <w:gridAfter w:val="1"/>
          <w:wAfter w:w="1578" w:type="dxa"/>
        </w:trPr>
        <w:tc>
          <w:tcPr>
            <w:tcW w:w="2245" w:type="dxa"/>
          </w:tcPr>
          <w:p w14:paraId="5F3B194F" w14:textId="41150F1F" w:rsidR="00FE1847" w:rsidRPr="00000F7E" w:rsidRDefault="00FE1847">
            <w:pPr>
              <w:rPr>
                <w:sz w:val="28"/>
                <w:szCs w:val="28"/>
              </w:rPr>
            </w:pPr>
            <w:r w:rsidRPr="00000F7E">
              <w:rPr>
                <w:sz w:val="28"/>
                <w:szCs w:val="28"/>
              </w:rPr>
              <w:t>DM lång</w:t>
            </w:r>
          </w:p>
        </w:tc>
        <w:tc>
          <w:tcPr>
            <w:tcW w:w="2835" w:type="dxa"/>
          </w:tcPr>
          <w:p w14:paraId="31EDDCD1" w14:textId="53868B74" w:rsidR="00FE1847" w:rsidRPr="00000F7E" w:rsidRDefault="00FE184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00F7E">
              <w:rPr>
                <w:sz w:val="28"/>
                <w:szCs w:val="28"/>
              </w:rPr>
              <w:t>ÖOK</w:t>
            </w:r>
            <w:proofErr w:type="spellEnd"/>
            <w:r w:rsidRPr="00000F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Litsbygden</w:t>
            </w:r>
            <w:proofErr w:type="spellEnd"/>
            <w:r>
              <w:rPr>
                <w:sz w:val="28"/>
                <w:szCs w:val="28"/>
              </w:rPr>
              <w:t xml:space="preserve"> 18/8</w:t>
            </w:r>
          </w:p>
          <w:p w14:paraId="20E1BEF3" w14:textId="24117A6D" w:rsidR="00FE1847" w:rsidRPr="00000F7E" w:rsidRDefault="00FE184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659E4980" w14:textId="0A79787D" w:rsidR="00FE1847" w:rsidRPr="00000F7E" w:rsidRDefault="00FE1847">
            <w:pPr>
              <w:rPr>
                <w:sz w:val="28"/>
                <w:szCs w:val="28"/>
              </w:rPr>
            </w:pPr>
            <w:r w:rsidRPr="00000F7E">
              <w:rPr>
                <w:sz w:val="28"/>
                <w:szCs w:val="28"/>
              </w:rPr>
              <w:t>OK Storsjön</w:t>
            </w:r>
          </w:p>
          <w:p w14:paraId="0F673B0F" w14:textId="55CCC21F" w:rsidR="00FE1847" w:rsidRPr="00000F7E" w:rsidRDefault="00FE184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14:paraId="2CED331A" w14:textId="6460A817" w:rsidR="00FE1847" w:rsidRPr="00000F7E" w:rsidRDefault="00FE1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Åre Ok </w:t>
            </w:r>
            <w:proofErr w:type="spellStart"/>
            <w:r>
              <w:rPr>
                <w:sz w:val="28"/>
                <w:szCs w:val="28"/>
              </w:rPr>
              <w:t>OK</w:t>
            </w:r>
            <w:proofErr w:type="spellEnd"/>
            <w:r>
              <w:rPr>
                <w:sz w:val="28"/>
                <w:szCs w:val="28"/>
              </w:rPr>
              <w:t xml:space="preserve"> Storsjön</w:t>
            </w:r>
          </w:p>
        </w:tc>
      </w:tr>
      <w:tr w:rsidR="00FE1847" w:rsidRPr="00000F7E" w14:paraId="6E460E86" w14:textId="22CE2F35" w:rsidTr="00776F18">
        <w:trPr>
          <w:gridAfter w:val="1"/>
          <w:wAfter w:w="1578" w:type="dxa"/>
        </w:trPr>
        <w:tc>
          <w:tcPr>
            <w:tcW w:w="2245" w:type="dxa"/>
          </w:tcPr>
          <w:p w14:paraId="6A4DC9F1" w14:textId="77777777" w:rsidR="00FE1847" w:rsidRDefault="00FE1847">
            <w:pPr>
              <w:rPr>
                <w:sz w:val="28"/>
                <w:szCs w:val="28"/>
              </w:rPr>
            </w:pPr>
            <w:r w:rsidRPr="00000F7E">
              <w:rPr>
                <w:sz w:val="28"/>
                <w:szCs w:val="28"/>
              </w:rPr>
              <w:t>DM sprint</w:t>
            </w:r>
          </w:p>
          <w:p w14:paraId="7CBEC067" w14:textId="2DADBE81" w:rsidR="00FE1847" w:rsidRPr="00000F7E" w:rsidRDefault="00FE184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A9B9DE6" w14:textId="33057871" w:rsidR="00FE1847" w:rsidRPr="00000F7E" w:rsidRDefault="00FE1847" w:rsidP="00037D20">
            <w:pPr>
              <w:rPr>
                <w:sz w:val="28"/>
                <w:szCs w:val="28"/>
              </w:rPr>
            </w:pPr>
            <w:r w:rsidRPr="00000F7E">
              <w:rPr>
                <w:sz w:val="28"/>
                <w:szCs w:val="28"/>
              </w:rPr>
              <w:t>Åre OK</w:t>
            </w:r>
            <w:r>
              <w:rPr>
                <w:sz w:val="28"/>
                <w:szCs w:val="28"/>
              </w:rPr>
              <w:t xml:space="preserve">   15/6</w:t>
            </w:r>
          </w:p>
          <w:p w14:paraId="2085F275" w14:textId="5F055273" w:rsidR="00FE1847" w:rsidRPr="00000F7E" w:rsidRDefault="00FE1847" w:rsidP="00037D20">
            <w:pPr>
              <w:rPr>
                <w:sz w:val="28"/>
                <w:szCs w:val="28"/>
              </w:rPr>
            </w:pPr>
            <w:r w:rsidRPr="00000F7E">
              <w:rPr>
                <w:sz w:val="28"/>
                <w:szCs w:val="28"/>
              </w:rPr>
              <w:t>OK Storsjön</w:t>
            </w:r>
          </w:p>
        </w:tc>
        <w:tc>
          <w:tcPr>
            <w:tcW w:w="1842" w:type="dxa"/>
          </w:tcPr>
          <w:p w14:paraId="4DB33005" w14:textId="232E8894" w:rsidR="00FE1847" w:rsidRPr="00000F7E" w:rsidRDefault="00FE18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Litsbygden</w:t>
            </w:r>
            <w:proofErr w:type="spellEnd"/>
          </w:p>
        </w:tc>
        <w:tc>
          <w:tcPr>
            <w:tcW w:w="1842" w:type="dxa"/>
            <w:gridSpan w:val="2"/>
          </w:tcPr>
          <w:p w14:paraId="5AF5D806" w14:textId="6272D4B4" w:rsidR="00FE1847" w:rsidRDefault="00FE18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ÖOK</w:t>
            </w:r>
            <w:proofErr w:type="spellEnd"/>
          </w:p>
        </w:tc>
      </w:tr>
      <w:tr w:rsidR="00FE1847" w:rsidRPr="00000F7E" w14:paraId="03B01B11" w14:textId="246D3ADE" w:rsidTr="00776F18">
        <w:trPr>
          <w:gridAfter w:val="1"/>
          <w:wAfter w:w="1578" w:type="dxa"/>
        </w:trPr>
        <w:tc>
          <w:tcPr>
            <w:tcW w:w="2245" w:type="dxa"/>
          </w:tcPr>
          <w:p w14:paraId="10A81B4D" w14:textId="3CB79237" w:rsidR="00FE1847" w:rsidRPr="00000F7E" w:rsidRDefault="00FE1847">
            <w:pPr>
              <w:rPr>
                <w:sz w:val="28"/>
                <w:szCs w:val="28"/>
              </w:rPr>
            </w:pPr>
            <w:r w:rsidRPr="00000F7E">
              <w:rPr>
                <w:sz w:val="28"/>
                <w:szCs w:val="28"/>
              </w:rPr>
              <w:t>DM natt</w:t>
            </w:r>
          </w:p>
        </w:tc>
        <w:tc>
          <w:tcPr>
            <w:tcW w:w="2835" w:type="dxa"/>
          </w:tcPr>
          <w:p w14:paraId="0076C321" w14:textId="036BA03A" w:rsidR="00FE1847" w:rsidRPr="00000F7E" w:rsidRDefault="00FE1847" w:rsidP="00037D20">
            <w:pPr>
              <w:rPr>
                <w:sz w:val="28"/>
                <w:szCs w:val="28"/>
              </w:rPr>
            </w:pPr>
            <w:r w:rsidRPr="00000F7E">
              <w:rPr>
                <w:sz w:val="28"/>
                <w:szCs w:val="28"/>
              </w:rPr>
              <w:t>Frösö IF</w:t>
            </w:r>
            <w:r>
              <w:rPr>
                <w:sz w:val="28"/>
                <w:szCs w:val="28"/>
              </w:rPr>
              <w:t xml:space="preserve">  27/9</w:t>
            </w:r>
          </w:p>
          <w:p w14:paraId="3B81E1BB" w14:textId="54608771" w:rsidR="00FE1847" w:rsidRPr="00000F7E" w:rsidRDefault="00FE184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0BD92A9" w14:textId="31E77F05" w:rsidR="00FE1847" w:rsidRPr="00000F7E" w:rsidRDefault="00FE1847">
            <w:pPr>
              <w:rPr>
                <w:sz w:val="28"/>
                <w:szCs w:val="28"/>
              </w:rPr>
            </w:pPr>
            <w:r w:rsidRPr="00000F7E">
              <w:rPr>
                <w:sz w:val="28"/>
                <w:szCs w:val="28"/>
              </w:rPr>
              <w:t>Åre OK</w:t>
            </w:r>
          </w:p>
        </w:tc>
        <w:tc>
          <w:tcPr>
            <w:tcW w:w="1842" w:type="dxa"/>
            <w:gridSpan w:val="2"/>
          </w:tcPr>
          <w:p w14:paraId="0D782494" w14:textId="4095EC09" w:rsidR="00FE1847" w:rsidRPr="00000F7E" w:rsidRDefault="00FE1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Frösö IF</w:t>
            </w:r>
          </w:p>
        </w:tc>
      </w:tr>
    </w:tbl>
    <w:p w14:paraId="1577330C" w14:textId="18EDFD52" w:rsidR="00450599" w:rsidRPr="00000F7E" w:rsidRDefault="00450599">
      <w:pPr>
        <w:rPr>
          <w:sz w:val="28"/>
          <w:szCs w:val="28"/>
        </w:rPr>
      </w:pPr>
    </w:p>
    <w:p w14:paraId="13B27065" w14:textId="77777777" w:rsidR="001955AE" w:rsidRPr="00000F7E" w:rsidRDefault="001955AE">
      <w:pPr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1985"/>
        <w:gridCol w:w="1483"/>
      </w:tblGrid>
      <w:tr w:rsidR="00FE1847" w:rsidRPr="00000F7E" w14:paraId="117D242B" w14:textId="4F980B44" w:rsidTr="00FE1847">
        <w:tc>
          <w:tcPr>
            <w:tcW w:w="2972" w:type="dxa"/>
          </w:tcPr>
          <w:p w14:paraId="5205B8AB" w14:textId="77777777" w:rsidR="00FE1847" w:rsidRPr="00000F7E" w:rsidRDefault="00FE1847">
            <w:pPr>
              <w:rPr>
                <w:sz w:val="28"/>
                <w:szCs w:val="28"/>
              </w:rPr>
            </w:pPr>
          </w:p>
          <w:p w14:paraId="633074D8" w14:textId="213619FE" w:rsidR="00FE1847" w:rsidRPr="00000F7E" w:rsidRDefault="00FE1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Nationella/</w:t>
            </w:r>
            <w:proofErr w:type="spellStart"/>
            <w:r>
              <w:rPr>
                <w:sz w:val="28"/>
                <w:szCs w:val="28"/>
              </w:rPr>
              <w:t>distrikts</w:t>
            </w:r>
            <w:r w:rsidRPr="00000F7E">
              <w:rPr>
                <w:sz w:val="28"/>
                <w:szCs w:val="28"/>
              </w:rPr>
              <w:t>tävl</w:t>
            </w:r>
            <w:proofErr w:type="spellEnd"/>
          </w:p>
        </w:tc>
        <w:tc>
          <w:tcPr>
            <w:tcW w:w="2693" w:type="dxa"/>
          </w:tcPr>
          <w:p w14:paraId="109C793F" w14:textId="13BAAD6A" w:rsidR="00FE1847" w:rsidRPr="00000F7E" w:rsidRDefault="00FE1847">
            <w:pPr>
              <w:rPr>
                <w:sz w:val="28"/>
                <w:szCs w:val="28"/>
              </w:rPr>
            </w:pPr>
            <w:r w:rsidRPr="00000F7E">
              <w:rPr>
                <w:sz w:val="28"/>
                <w:szCs w:val="28"/>
              </w:rPr>
              <w:t>2024</w:t>
            </w:r>
          </w:p>
        </w:tc>
        <w:tc>
          <w:tcPr>
            <w:tcW w:w="1985" w:type="dxa"/>
          </w:tcPr>
          <w:p w14:paraId="5DE4116B" w14:textId="7AAE06C7" w:rsidR="00FE1847" w:rsidRPr="00000F7E" w:rsidRDefault="00FE1847">
            <w:pPr>
              <w:rPr>
                <w:sz w:val="28"/>
                <w:szCs w:val="28"/>
              </w:rPr>
            </w:pPr>
            <w:r w:rsidRPr="00000F7E">
              <w:rPr>
                <w:sz w:val="28"/>
                <w:szCs w:val="28"/>
              </w:rPr>
              <w:t>2025</w:t>
            </w:r>
          </w:p>
        </w:tc>
        <w:tc>
          <w:tcPr>
            <w:tcW w:w="1483" w:type="dxa"/>
          </w:tcPr>
          <w:p w14:paraId="16F50F8A" w14:textId="730E2B84" w:rsidR="00FE1847" w:rsidRPr="00000F7E" w:rsidRDefault="00FE1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FE1847" w:rsidRPr="00000F7E" w14:paraId="707C5B2F" w14:textId="5261E0D2" w:rsidTr="00FE1847">
        <w:tc>
          <w:tcPr>
            <w:tcW w:w="2972" w:type="dxa"/>
          </w:tcPr>
          <w:p w14:paraId="08E1477D" w14:textId="162EC15A" w:rsidR="00FE1847" w:rsidRPr="00000F7E" w:rsidRDefault="00FE1847">
            <w:pPr>
              <w:rPr>
                <w:sz w:val="28"/>
                <w:szCs w:val="28"/>
              </w:rPr>
            </w:pPr>
            <w:proofErr w:type="spellStart"/>
            <w:r w:rsidRPr="00000F7E">
              <w:rPr>
                <w:sz w:val="28"/>
                <w:szCs w:val="28"/>
              </w:rPr>
              <w:t>Loffelunken</w:t>
            </w:r>
            <w:proofErr w:type="spellEnd"/>
          </w:p>
        </w:tc>
        <w:tc>
          <w:tcPr>
            <w:tcW w:w="2693" w:type="dxa"/>
          </w:tcPr>
          <w:p w14:paraId="2C060805" w14:textId="4B5D07B4" w:rsidR="00FE1847" w:rsidRPr="00000F7E" w:rsidRDefault="00FE1847">
            <w:pPr>
              <w:rPr>
                <w:sz w:val="28"/>
                <w:szCs w:val="28"/>
              </w:rPr>
            </w:pPr>
            <w:proofErr w:type="spellStart"/>
            <w:r w:rsidRPr="00000F7E">
              <w:rPr>
                <w:sz w:val="28"/>
                <w:szCs w:val="28"/>
              </w:rPr>
              <w:t>ÖOK</w:t>
            </w:r>
            <w:proofErr w:type="spellEnd"/>
            <w:r>
              <w:rPr>
                <w:sz w:val="28"/>
                <w:szCs w:val="28"/>
              </w:rPr>
              <w:t xml:space="preserve"> 21/9</w:t>
            </w:r>
          </w:p>
        </w:tc>
        <w:tc>
          <w:tcPr>
            <w:tcW w:w="1985" w:type="dxa"/>
          </w:tcPr>
          <w:p w14:paraId="7E6E81F4" w14:textId="0057776B" w:rsidR="00FE1847" w:rsidRPr="00000F7E" w:rsidRDefault="00FE1847">
            <w:pPr>
              <w:rPr>
                <w:sz w:val="28"/>
                <w:szCs w:val="28"/>
              </w:rPr>
            </w:pPr>
            <w:proofErr w:type="spellStart"/>
            <w:r w:rsidRPr="00000F7E">
              <w:rPr>
                <w:sz w:val="28"/>
                <w:szCs w:val="28"/>
              </w:rPr>
              <w:t>ÖOK</w:t>
            </w:r>
            <w:proofErr w:type="spellEnd"/>
          </w:p>
        </w:tc>
        <w:tc>
          <w:tcPr>
            <w:tcW w:w="1483" w:type="dxa"/>
          </w:tcPr>
          <w:p w14:paraId="0FFAC144" w14:textId="248A9E8A" w:rsidR="00FE1847" w:rsidRPr="00000F7E" w:rsidRDefault="00FE18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ÖOK</w:t>
            </w:r>
            <w:proofErr w:type="spellEnd"/>
          </w:p>
        </w:tc>
      </w:tr>
      <w:tr w:rsidR="00FE1847" w:rsidRPr="00000F7E" w14:paraId="4442734E" w14:textId="21D5138A" w:rsidTr="00FE1847">
        <w:tc>
          <w:tcPr>
            <w:tcW w:w="2972" w:type="dxa"/>
          </w:tcPr>
          <w:p w14:paraId="6DC3097D" w14:textId="5EB8B9E9" w:rsidR="00FE1847" w:rsidRPr="00000F7E" w:rsidRDefault="00FE1847">
            <w:pPr>
              <w:rPr>
                <w:sz w:val="28"/>
                <w:szCs w:val="28"/>
              </w:rPr>
            </w:pPr>
            <w:r w:rsidRPr="00000F7E">
              <w:rPr>
                <w:sz w:val="28"/>
                <w:szCs w:val="28"/>
              </w:rPr>
              <w:t>Älgjakten</w:t>
            </w:r>
          </w:p>
        </w:tc>
        <w:tc>
          <w:tcPr>
            <w:tcW w:w="2693" w:type="dxa"/>
          </w:tcPr>
          <w:p w14:paraId="6F8C5367" w14:textId="064A5E98" w:rsidR="00FE1847" w:rsidRPr="00000F7E" w:rsidRDefault="00FE1847">
            <w:pPr>
              <w:rPr>
                <w:sz w:val="28"/>
                <w:szCs w:val="28"/>
              </w:rPr>
            </w:pPr>
            <w:r w:rsidRPr="00000F7E">
              <w:rPr>
                <w:sz w:val="28"/>
                <w:szCs w:val="28"/>
              </w:rPr>
              <w:t>Frösö IF</w:t>
            </w:r>
            <w:r>
              <w:rPr>
                <w:sz w:val="28"/>
                <w:szCs w:val="28"/>
              </w:rPr>
              <w:t xml:space="preserve">  22/9</w:t>
            </w:r>
          </w:p>
        </w:tc>
        <w:tc>
          <w:tcPr>
            <w:tcW w:w="1985" w:type="dxa"/>
          </w:tcPr>
          <w:p w14:paraId="75687AF8" w14:textId="7B235C49" w:rsidR="00FE1847" w:rsidRPr="00000F7E" w:rsidRDefault="00FE1847">
            <w:pPr>
              <w:rPr>
                <w:sz w:val="28"/>
                <w:szCs w:val="28"/>
              </w:rPr>
            </w:pPr>
            <w:r w:rsidRPr="00000F7E">
              <w:rPr>
                <w:sz w:val="28"/>
                <w:szCs w:val="28"/>
              </w:rPr>
              <w:t>OK Storsjön</w:t>
            </w:r>
          </w:p>
        </w:tc>
        <w:tc>
          <w:tcPr>
            <w:tcW w:w="1483" w:type="dxa"/>
          </w:tcPr>
          <w:p w14:paraId="065B53B4" w14:textId="43FF1F4F" w:rsidR="00FE1847" w:rsidRPr="00000F7E" w:rsidRDefault="00FE1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Fältjägarna</w:t>
            </w:r>
          </w:p>
        </w:tc>
      </w:tr>
      <w:tr w:rsidR="00FE1847" w:rsidRPr="00000F7E" w14:paraId="616788EC" w14:textId="78A6C733" w:rsidTr="00FE1847">
        <w:tc>
          <w:tcPr>
            <w:tcW w:w="2972" w:type="dxa"/>
          </w:tcPr>
          <w:p w14:paraId="65DE25AC" w14:textId="2832AB89" w:rsidR="00FE1847" w:rsidRPr="00000F7E" w:rsidRDefault="00FE1847" w:rsidP="002E679D">
            <w:pPr>
              <w:rPr>
                <w:sz w:val="28"/>
                <w:szCs w:val="28"/>
              </w:rPr>
            </w:pPr>
            <w:r w:rsidRPr="00000F7E">
              <w:rPr>
                <w:sz w:val="28"/>
                <w:szCs w:val="28"/>
              </w:rPr>
              <w:t>Årefjällen tredagars</w:t>
            </w:r>
          </w:p>
        </w:tc>
        <w:tc>
          <w:tcPr>
            <w:tcW w:w="2693" w:type="dxa"/>
          </w:tcPr>
          <w:p w14:paraId="686F9B1F" w14:textId="3EFA9C8C" w:rsidR="00FE1847" w:rsidRPr="00000F7E" w:rsidRDefault="00FE1847" w:rsidP="002E679D">
            <w:pPr>
              <w:rPr>
                <w:sz w:val="28"/>
                <w:szCs w:val="28"/>
              </w:rPr>
            </w:pPr>
            <w:proofErr w:type="spellStart"/>
            <w:r w:rsidRPr="00000F7E">
              <w:rPr>
                <w:sz w:val="28"/>
                <w:szCs w:val="28"/>
              </w:rPr>
              <w:t>ÖOK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5-7</w:t>
            </w:r>
            <w:proofErr w:type="gramEnd"/>
            <w:r>
              <w:rPr>
                <w:sz w:val="28"/>
                <w:szCs w:val="28"/>
              </w:rPr>
              <w:t>/7</w:t>
            </w:r>
          </w:p>
          <w:p w14:paraId="2D905439" w14:textId="77777777" w:rsidR="00FE1847" w:rsidRPr="00000F7E" w:rsidRDefault="00FE1847" w:rsidP="002E679D">
            <w:pPr>
              <w:rPr>
                <w:sz w:val="28"/>
                <w:szCs w:val="28"/>
              </w:rPr>
            </w:pPr>
            <w:r w:rsidRPr="00000F7E">
              <w:rPr>
                <w:sz w:val="28"/>
                <w:szCs w:val="28"/>
              </w:rPr>
              <w:t>Frösö IF</w:t>
            </w:r>
          </w:p>
          <w:p w14:paraId="458AAB9B" w14:textId="74207173" w:rsidR="00FE1847" w:rsidRPr="00000F7E" w:rsidRDefault="00FE1847" w:rsidP="002E679D">
            <w:pPr>
              <w:rPr>
                <w:sz w:val="28"/>
                <w:szCs w:val="28"/>
              </w:rPr>
            </w:pPr>
            <w:r w:rsidRPr="00000F7E">
              <w:rPr>
                <w:sz w:val="28"/>
                <w:szCs w:val="28"/>
              </w:rPr>
              <w:t>Åre OK</w:t>
            </w:r>
          </w:p>
        </w:tc>
        <w:tc>
          <w:tcPr>
            <w:tcW w:w="1985" w:type="dxa"/>
          </w:tcPr>
          <w:p w14:paraId="281B30FA" w14:textId="77777777" w:rsidR="00FE1847" w:rsidRPr="00000F7E" w:rsidRDefault="00FE1847" w:rsidP="002E679D">
            <w:pPr>
              <w:rPr>
                <w:sz w:val="28"/>
                <w:szCs w:val="28"/>
              </w:rPr>
            </w:pPr>
            <w:proofErr w:type="spellStart"/>
            <w:r w:rsidRPr="00000F7E">
              <w:rPr>
                <w:sz w:val="28"/>
                <w:szCs w:val="28"/>
              </w:rPr>
              <w:t>ÖOK</w:t>
            </w:r>
            <w:proofErr w:type="spellEnd"/>
          </w:p>
          <w:p w14:paraId="373B62B4" w14:textId="77777777" w:rsidR="00FE1847" w:rsidRPr="00000F7E" w:rsidRDefault="00FE1847" w:rsidP="002E679D">
            <w:pPr>
              <w:rPr>
                <w:sz w:val="28"/>
                <w:szCs w:val="28"/>
              </w:rPr>
            </w:pPr>
            <w:r w:rsidRPr="00000F7E">
              <w:rPr>
                <w:sz w:val="28"/>
                <w:szCs w:val="28"/>
              </w:rPr>
              <w:t>Frösö IF</w:t>
            </w:r>
          </w:p>
          <w:p w14:paraId="73E6340B" w14:textId="2C0F4ECA" w:rsidR="00FE1847" w:rsidRPr="00000F7E" w:rsidRDefault="00FE1847" w:rsidP="002E679D">
            <w:pPr>
              <w:rPr>
                <w:sz w:val="28"/>
                <w:szCs w:val="28"/>
              </w:rPr>
            </w:pPr>
            <w:r w:rsidRPr="00000F7E">
              <w:rPr>
                <w:sz w:val="28"/>
                <w:szCs w:val="28"/>
              </w:rPr>
              <w:t>Åre OK</w:t>
            </w:r>
          </w:p>
        </w:tc>
        <w:tc>
          <w:tcPr>
            <w:tcW w:w="1483" w:type="dxa"/>
          </w:tcPr>
          <w:p w14:paraId="7C0EC90B" w14:textId="77777777" w:rsidR="00FE1847" w:rsidRDefault="00FE1847" w:rsidP="002E67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ÖOK</w:t>
            </w:r>
            <w:proofErr w:type="spellEnd"/>
          </w:p>
          <w:p w14:paraId="71F0F75D" w14:textId="77777777" w:rsidR="00FE1847" w:rsidRDefault="00FE1847" w:rsidP="002E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Frösö IF</w:t>
            </w:r>
          </w:p>
          <w:p w14:paraId="3134F32D" w14:textId="60454DED" w:rsidR="00FE1847" w:rsidRPr="00000F7E" w:rsidRDefault="00FE1847" w:rsidP="002E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Åre OK</w:t>
            </w:r>
          </w:p>
        </w:tc>
      </w:tr>
      <w:tr w:rsidR="00FE1847" w:rsidRPr="00000F7E" w14:paraId="2423BA6A" w14:textId="5761E4BB" w:rsidTr="00FE1847">
        <w:tc>
          <w:tcPr>
            <w:tcW w:w="2972" w:type="dxa"/>
          </w:tcPr>
          <w:p w14:paraId="35045B2D" w14:textId="77777777" w:rsidR="00FE1847" w:rsidRDefault="00FE1847" w:rsidP="002E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Storsjöträffen +</w:t>
            </w:r>
          </w:p>
          <w:p w14:paraId="52301DCF" w14:textId="338FF705" w:rsidR="00FE1847" w:rsidRDefault="00FE1847" w:rsidP="002E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Björnmötet från 2024</w:t>
            </w:r>
          </w:p>
          <w:p w14:paraId="5BFCBA8C" w14:textId="19871C96" w:rsidR="00FE1847" w:rsidRPr="00000F7E" w:rsidRDefault="00FE1847" w:rsidP="002E679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4FFFB39" w14:textId="77777777" w:rsidR="00FE1847" w:rsidRDefault="00FE1847" w:rsidP="002E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 Storsjön Nationell</w:t>
            </w:r>
          </w:p>
          <w:p w14:paraId="593BB4CA" w14:textId="77777777" w:rsidR="00FE1847" w:rsidRDefault="00FE1847" w:rsidP="002E67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ÖOK</w:t>
            </w:r>
            <w:proofErr w:type="spellEnd"/>
            <w:r>
              <w:rPr>
                <w:sz w:val="28"/>
                <w:szCs w:val="28"/>
              </w:rPr>
              <w:t xml:space="preserve"> nationell</w:t>
            </w:r>
          </w:p>
          <w:p w14:paraId="0C40FA78" w14:textId="1EA42622" w:rsidR="00FE1847" w:rsidRPr="00000F7E" w:rsidRDefault="00FE1847" w:rsidP="002E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25-26/5</w:t>
            </w:r>
          </w:p>
        </w:tc>
        <w:tc>
          <w:tcPr>
            <w:tcW w:w="1985" w:type="dxa"/>
          </w:tcPr>
          <w:p w14:paraId="2FE3349B" w14:textId="0954031A" w:rsidR="00FE1847" w:rsidRDefault="00FE1847" w:rsidP="002E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 Storsjön</w:t>
            </w:r>
          </w:p>
          <w:p w14:paraId="33D5978D" w14:textId="4A934D22" w:rsidR="00FE1847" w:rsidRPr="00000F7E" w:rsidRDefault="00FE1847" w:rsidP="002E67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ÖOK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3" w:type="dxa"/>
          </w:tcPr>
          <w:p w14:paraId="66BB3042" w14:textId="77777777" w:rsidR="00FE1847" w:rsidRDefault="00FE1847" w:rsidP="002E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 storsjön</w:t>
            </w:r>
          </w:p>
          <w:p w14:paraId="6190BC8A" w14:textId="4251887A" w:rsidR="00FE1847" w:rsidRDefault="00FE1847" w:rsidP="002E67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ÖOK</w:t>
            </w:r>
            <w:proofErr w:type="spellEnd"/>
          </w:p>
        </w:tc>
      </w:tr>
    </w:tbl>
    <w:p w14:paraId="576842B8" w14:textId="2A88303C" w:rsidR="00450599" w:rsidRPr="00000F7E" w:rsidRDefault="00450599" w:rsidP="00000F7E">
      <w:pPr>
        <w:rPr>
          <w:sz w:val="28"/>
          <w:szCs w:val="28"/>
        </w:rPr>
      </w:pPr>
    </w:p>
    <w:sectPr w:rsidR="00450599" w:rsidRPr="00000F7E" w:rsidSect="00DB76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41A54"/>
    <w:multiLevelType w:val="hybridMultilevel"/>
    <w:tmpl w:val="8C6E014A"/>
    <w:lvl w:ilvl="0" w:tplc="8DA6AA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C26ED"/>
    <w:multiLevelType w:val="hybridMultilevel"/>
    <w:tmpl w:val="0CF46B68"/>
    <w:lvl w:ilvl="0" w:tplc="17404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675765">
    <w:abstractNumId w:val="1"/>
  </w:num>
  <w:num w:numId="2" w16cid:durableId="1470241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67"/>
    <w:rsid w:val="00000F7E"/>
    <w:rsid w:val="00037D20"/>
    <w:rsid w:val="00080A24"/>
    <w:rsid w:val="000F3147"/>
    <w:rsid w:val="00131CEE"/>
    <w:rsid w:val="001955AE"/>
    <w:rsid w:val="001B5136"/>
    <w:rsid w:val="003F6935"/>
    <w:rsid w:val="00450599"/>
    <w:rsid w:val="00464428"/>
    <w:rsid w:val="004E55E0"/>
    <w:rsid w:val="004E7FDC"/>
    <w:rsid w:val="00526688"/>
    <w:rsid w:val="0054172A"/>
    <w:rsid w:val="0054566C"/>
    <w:rsid w:val="00594F2F"/>
    <w:rsid w:val="005A70D3"/>
    <w:rsid w:val="005D1ED9"/>
    <w:rsid w:val="00642C97"/>
    <w:rsid w:val="00680DCF"/>
    <w:rsid w:val="00712757"/>
    <w:rsid w:val="007A2BBC"/>
    <w:rsid w:val="007E1B7E"/>
    <w:rsid w:val="007F132B"/>
    <w:rsid w:val="007F1B1C"/>
    <w:rsid w:val="008A7F03"/>
    <w:rsid w:val="00982AF3"/>
    <w:rsid w:val="00A2183A"/>
    <w:rsid w:val="00BA0893"/>
    <w:rsid w:val="00C719D7"/>
    <w:rsid w:val="00D3550A"/>
    <w:rsid w:val="00D849E6"/>
    <w:rsid w:val="00DB766A"/>
    <w:rsid w:val="00E0278A"/>
    <w:rsid w:val="00EE3867"/>
    <w:rsid w:val="00F7157F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EC8FBB"/>
  <w15:chartTrackingRefBased/>
  <w15:docId w15:val="{FA373909-A2D3-1B42-95F4-30CFDABD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E3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0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strinnholm</dc:creator>
  <cp:keywords/>
  <dc:description/>
  <cp:lastModifiedBy>Lars strinnholm</cp:lastModifiedBy>
  <cp:revision>3</cp:revision>
  <cp:lastPrinted>2022-08-09T09:26:00Z</cp:lastPrinted>
  <dcterms:created xsi:type="dcterms:W3CDTF">2023-09-07T14:07:00Z</dcterms:created>
  <dcterms:modified xsi:type="dcterms:W3CDTF">2023-09-07T14:08:00Z</dcterms:modified>
</cp:coreProperties>
</file>